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62" w:rsidRPr="00612B8A" w:rsidRDefault="002A532F" w:rsidP="00F517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12B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Договор </w:t>
      </w:r>
      <w:r w:rsidR="00F51762" w:rsidRPr="00612B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образовании </w:t>
      </w:r>
    </w:p>
    <w:p w:rsidR="002A532F" w:rsidRPr="00612B8A" w:rsidRDefault="002A532F" w:rsidP="00F517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12B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</w:p>
    <w:p w:rsidR="002A532F" w:rsidRPr="00612B8A" w:rsidRDefault="00253105" w:rsidP="002531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Кордонский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»«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1762" w:rsidRPr="002A532F" w:rsidRDefault="00253105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П. Кордон               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2A532F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A532F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</w:t>
      </w:r>
      <w:proofErr w:type="spellStart"/>
      <w:r w:rsidR="002A532F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proofErr w:type="gramStart"/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A532F" w:rsidRPr="002A532F" w:rsidRDefault="002A532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762" w:rsidRPr="002A532F" w:rsidRDefault="002A532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</w:t>
      </w:r>
      <w:r w:rsidR="002531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ение </w:t>
      </w:r>
      <w:proofErr w:type="spellStart"/>
      <w:r w:rsidR="00253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Кордонский</w:t>
      </w:r>
      <w:proofErr w:type="spellEnd"/>
      <w:r w:rsidR="002531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детский  сад «</w:t>
      </w:r>
      <w:proofErr w:type="spellStart"/>
      <w:r w:rsidR="00253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253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  образовательная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организация) на основании лицензии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"__</w:t>
      </w:r>
      <w:r w:rsidR="00253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__"__</w:t>
      </w:r>
      <w:r w:rsidR="00AB0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2531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 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_</w:t>
      </w:r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253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0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ыданной</w:t>
      </w:r>
      <w:r w:rsidR="00AB0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0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Государственной инспекцией по надзору и контролю в сфере образования Пермского края,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="00AB0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дальнейшем "Исполнитель",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лице заведую</w:t>
      </w:r>
      <w:r w:rsidR="00253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щей Ройбу  Светланы Алексеевны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действующей на </w:t>
      </w:r>
      <w:r w:rsidR="00AC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Устава</w:t>
      </w:r>
      <w:r w:rsidR="002531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утвержденного приказом ____________________________________________________</w:t>
      </w:r>
      <w:r w:rsidR="00AB0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F51762" w:rsidRPr="003F6D49" w:rsidRDefault="00AC3134" w:rsidP="00AC3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имя, отчество</w:t>
      </w:r>
      <w:r w:rsidR="00F51762"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</w:p>
    <w:p w:rsidR="00F51762" w:rsidRPr="002A532F" w:rsidRDefault="00AC3134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именуем__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дальнейшем "Заказчик",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действующий в интересах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несовершеннолетнего_________________________________________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F51762" w:rsidRPr="003F6D4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EE5019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</w:t>
      </w:r>
      <w:r w:rsidR="00AC3134" w:rsidRPr="00EE5019">
        <w:rPr>
          <w:rFonts w:ascii="Times New Roman" w:eastAsiaTheme="minorEastAsia" w:hAnsi="Times New Roman" w:cs="Times New Roman"/>
          <w:i/>
          <w:lang w:eastAsia="ru-RU"/>
        </w:rPr>
        <w:t xml:space="preserve">              </w:t>
      </w:r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</w:t>
      </w:r>
      <w:r w:rsidR="00AC3134"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лия, имя, отчество, </w:t>
      </w:r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дата рождения)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адресу:_________________________________________________</w:t>
      </w:r>
      <w:r w:rsidR="00AC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proofErr w:type="spellEnd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F51762" w:rsidRPr="003F6D4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</w:t>
      </w:r>
      <w:r w:rsidR="00AC3134"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(адрес места жительства ребенка с указанием индекса)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именуем_____ в    дальнейшем "Воспитанник", совместно  именуемые Стороны,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762" w:rsidRPr="003921D9" w:rsidRDefault="00F51762" w:rsidP="003921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sub_1100"/>
      <w:r w:rsidRPr="00AC313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Предмет договора</w:t>
      </w:r>
      <w:bookmarkEnd w:id="0"/>
    </w:p>
    <w:p w:rsidR="001A2845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101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1.1.  Предметом   договора   являются   оказание     образовательной</w:t>
      </w:r>
      <w:bookmarkEnd w:id="1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организацией Воспитаннику  образовательных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услуг  в  рамках   реализации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образовательной  программы  дошко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льного  образования    (далее - образовательная программа) </w:t>
      </w:r>
      <w:proofErr w:type="gramStart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AC3134">
        <w:rPr>
          <w:rFonts w:ascii="Times New Roman" w:hAnsi="Times New Roman" w:cs="Times New Roman"/>
          <w:sz w:val="24"/>
          <w:szCs w:val="24"/>
        </w:rPr>
        <w:t xml:space="preserve"> </w:t>
      </w:r>
      <w:r w:rsidR="001A2845">
        <w:rPr>
          <w:rFonts w:ascii="Times New Roman" w:hAnsi="Times New Roman" w:cs="Times New Roman"/>
          <w:sz w:val="24"/>
          <w:szCs w:val="24"/>
        </w:rPr>
        <w:t xml:space="preserve">Федеральным законом № 273-ФЗ от 29.12.2012г. и </w:t>
      </w:r>
      <w:r w:rsidR="00AC313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C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  образования  (далее  -   ФГОС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  образования),  содержание  Во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спитанника  в   образовательной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присмотр и уход за Воспитанником.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02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1.2. Форма обучения________________________________________________.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103"/>
      <w:bookmarkEnd w:id="2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1.3. Наименование образовательной программы________________________</w:t>
      </w:r>
      <w:r w:rsidR="00AC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1A2E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104"/>
      <w:bookmarkEnd w:id="3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1.4. </w:t>
      </w: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  освоения  образовательной программы   (продолжительность</w:t>
      </w:r>
      <w:proofErr w:type="gramEnd"/>
    </w:p>
    <w:bookmarkEnd w:id="4"/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</w:p>
    <w:p w:rsidR="0062354F" w:rsidRDefault="00F51762" w:rsidP="0062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 календарных лет (года).</w:t>
      </w:r>
    </w:p>
    <w:p w:rsidR="0062354F" w:rsidRPr="002A532F" w:rsidRDefault="0062354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1.5.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F51762" w:rsidRPr="002A532F" w:rsidRDefault="0062354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0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1.6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Режим пребывания Воспитанника в образовательной   организации -</w:t>
      </w:r>
    </w:p>
    <w:bookmarkEnd w:id="5"/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C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10,5 часов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="00AC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1762" w:rsidRPr="002A532F" w:rsidRDefault="0062354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10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1.7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Воспитанник зачисляется в группу</w:t>
      </w:r>
    </w:p>
    <w:bookmarkEnd w:id="6"/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C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общеразвивающей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="00AC313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F51762" w:rsidRPr="003F6D4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EE5019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proofErr w:type="gramStart"/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(направленность группы (о</w:t>
      </w:r>
      <w:r w:rsidR="00EE5019"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бщеразвивающая, компенсирующая, </w:t>
      </w:r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комбинированная, оздоровительная)</w:t>
      </w:r>
      <w:proofErr w:type="gramEnd"/>
    </w:p>
    <w:p w:rsidR="00AC3134" w:rsidRPr="003F6D49" w:rsidRDefault="00AC3134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C3134" w:rsidRPr="00AC3134" w:rsidRDefault="00AC3134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1762" w:rsidRPr="00AC3134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F6D49" w:rsidRDefault="003F6D49" w:rsidP="00F517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7" w:name="sub_1200"/>
    </w:p>
    <w:p w:rsidR="003F6D49" w:rsidRDefault="003F6D49" w:rsidP="00F517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921D9" w:rsidRDefault="003921D9" w:rsidP="00F517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1762" w:rsidRPr="00AC3134" w:rsidRDefault="00F51762" w:rsidP="00F517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C313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II. Взаимодействие Сторон</w:t>
      </w:r>
    </w:p>
    <w:bookmarkEnd w:id="7"/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354F" w:rsidRDefault="00F51762" w:rsidP="0062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201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2.1. Исполнитель вправе:</w:t>
      </w:r>
      <w:bookmarkStart w:id="9" w:name="sub_1211"/>
      <w:bookmarkEnd w:id="8"/>
    </w:p>
    <w:p w:rsidR="0062354F" w:rsidRDefault="0062354F" w:rsidP="006235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и реализовывать программу обучения, методики и технологии, учитывая особенности воспитанника.</w:t>
      </w:r>
    </w:p>
    <w:p w:rsidR="0062354F" w:rsidRDefault="0062354F" w:rsidP="0062354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2.1.2.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Вносить предложения по совершенствованию развития, воспитания и обучения ребёнка в семье.</w:t>
      </w:r>
    </w:p>
    <w:p w:rsidR="00F51762" w:rsidRPr="002A532F" w:rsidRDefault="0062354F" w:rsidP="006B60D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2.1.3. На время карантина, в летний период переводить воспитанника в другую группу или другую дошкольную образовательную организацию.</w:t>
      </w:r>
    </w:p>
    <w:p w:rsidR="001A2845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212"/>
      <w:bookmarkEnd w:id="9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2.1.2. </w:t>
      </w:r>
      <w:r w:rsidRP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Предоставлять  Воспитаннику  дополнительные   образовательные</w:t>
      </w:r>
      <w:bookmarkEnd w:id="10"/>
      <w:r w:rsid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(за рамками</w:t>
      </w:r>
      <w:r w:rsidRP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деятель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ности), наименование, объем   и форма которых</w:t>
      </w:r>
    </w:p>
    <w:p w:rsidR="00F51762" w:rsidRPr="001A2845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определены в</w:t>
      </w:r>
      <w:r w:rsidR="0062354F">
        <w:t xml:space="preserve"> </w:t>
      </w:r>
      <w:r w:rsidR="0062354F" w:rsidRPr="0062354F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являющемся  неотъемлемой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частью </w:t>
      </w:r>
      <w:r w:rsidRP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 (далее - дополнительные образовательные услуги).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202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 Заказчик вправе:</w:t>
      </w:r>
    </w:p>
    <w:p w:rsidR="006B60DF" w:rsidRDefault="006B60DF" w:rsidP="006B60D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221"/>
      <w:bookmarkEnd w:id="1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</w:t>
      </w:r>
      <w:bookmarkStart w:id="13" w:name="sub_1222"/>
      <w:bookmarkEnd w:id="1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Вносить предложения по улучшению воспитательной работы в дошкольной образовательной организации.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2.2.2. Получать от Исполнителя информацию:</w:t>
      </w:r>
    </w:p>
    <w:bookmarkEnd w:id="13"/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EE5019" w:rsidRPr="00EE50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5019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EE50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5019" w:rsidRPr="00EE5019">
        <w:rPr>
          <w:rFonts w:ascii="Times New Roman" w:hAnsi="Times New Roman" w:cs="Times New Roman"/>
          <w:sz w:val="24"/>
          <w:szCs w:val="24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Договора;</w:t>
      </w:r>
    </w:p>
    <w:p w:rsidR="001A2845" w:rsidRDefault="00F51762" w:rsidP="00F5176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5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поведении, эмоциональном  состоянии  Воспитанника  во  время  его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пребывания</w:t>
      </w:r>
    </w:p>
    <w:p w:rsidR="001A2845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образовательной организации, его развитии  и   способностях,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отношении </w:t>
      </w:r>
      <w:proofErr w:type="gramStart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1A2845" w:rsidRDefault="00EE5019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22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2.2.3.  Знакомиться  с  У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ставом  образовательной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с</w:t>
      </w:r>
      <w:bookmarkEnd w:id="14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лицензией   на   осуществление   образоват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ельной деятельности, с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образовательными программами и  другими  д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окументами, регламентирующими организацию  и  осуществление</w:t>
      </w:r>
    </w:p>
    <w:p w:rsidR="00F51762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ьной  деятельности,     права и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6B60DF" w:rsidRDefault="006B60DF" w:rsidP="006B60D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2.2.4.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Делать добровольные пожертвования дошкольной образовательной организации</w:t>
      </w:r>
      <w:r w:rsidR="001A2E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ФЗ «</w:t>
      </w:r>
      <w:r w:rsidR="00A92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благотворительной деятельности»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60DF" w:rsidRPr="002A532F" w:rsidRDefault="006B60DF" w:rsidP="006B60D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2.2.5. Получать компенсацию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родительской платы за присмотр и уход за воспитанником в дошкольной образовательной организации в размере, устанавливаемом нормативными правовыми актами субъекта Российской Федерации.</w:t>
      </w:r>
    </w:p>
    <w:p w:rsidR="00F51762" w:rsidRPr="002A532F" w:rsidRDefault="001A2845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22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</w:t>
      </w:r>
      <w:r w:rsid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.6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Находиться с Воспитанником в образовательной  организации   </w:t>
      </w:r>
      <w:proofErr w:type="gramStart"/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</w:p>
    <w:bookmarkEnd w:id="15"/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его адаптации в течение________</w:t>
      </w:r>
      <w:r w:rsidR="00EE5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1762" w:rsidRPr="003F6D49" w:rsidRDefault="00EE5019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EE5019">
        <w:rPr>
          <w:rFonts w:ascii="Times New Roman" w:eastAsiaTheme="minorEastAsia" w:hAnsi="Times New Roman" w:cs="Times New Roman"/>
          <w:i/>
          <w:lang w:eastAsia="ru-RU"/>
        </w:rPr>
        <w:t xml:space="preserve">                 </w:t>
      </w:r>
      <w:r w:rsidR="00F51762"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(продолжит</w:t>
      </w:r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ельность пребывания Заказчика в </w:t>
      </w:r>
      <w:r w:rsidR="00F51762"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образовательной организации)</w:t>
      </w:r>
    </w:p>
    <w:p w:rsidR="00F51762" w:rsidRPr="002A532F" w:rsidRDefault="006B60D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22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2.2.7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Принимать участие  в  организации  и  проведении   совместных</w:t>
      </w:r>
      <w:bookmarkEnd w:id="16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мероприятий  с  детьми  в   образовательно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  организации     (утренники,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F51762" w:rsidRPr="002A532F" w:rsidRDefault="006B60D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22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2.2.8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Создавать (принимать участие в  деятельности)   коллегиальных</w:t>
      </w:r>
      <w:bookmarkEnd w:id="17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органов   упр</w:t>
      </w:r>
      <w:r w:rsidR="00EE5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авления,    предусмотренных    У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ставом       образовательной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203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 Исполнитель обязан:</w:t>
      </w:r>
    </w:p>
    <w:p w:rsidR="001A2845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231"/>
      <w:bookmarkEnd w:id="18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  с</w:t>
      </w:r>
      <w:bookmarkEnd w:id="19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5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ставом  образовательной  организации,  с 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лицензией  на осуществление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деятельности, с образовате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льными программами  и   другими документами,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регламентиру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ющими</w:t>
      </w:r>
      <w:proofErr w:type="gramEnd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организацию и осуществление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 деятельности,  права  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 обязанности     Воспитанника и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Заказчика.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232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2.3.2. Обеспечить надлежащее предоставление услуг,   предусмотренных</w:t>
      </w:r>
      <w:bookmarkEnd w:id="20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50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разделом </w:t>
      </w:r>
      <w:r w:rsidR="00EE501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настоящего  Договора,  в  полн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 объеме  в    соответствии с </w:t>
      </w:r>
      <w:r w:rsidR="00EE501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 образовательной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программой (частью образовательной  програ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ммы)  и  условиями   настоящего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Договора.</w:t>
      </w:r>
    </w:p>
    <w:p w:rsidR="00F51762" w:rsidRPr="0062354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233"/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2.3.3. Довести  до  Заказчика  информацию,  содержащую    сведения о</w:t>
      </w:r>
      <w:bookmarkEnd w:id="21"/>
      <w:r w:rsid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предоставлении платных образовательных услуг в порядке и объеме,  которые</w:t>
      </w:r>
      <w:r w:rsid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предусмотрены </w:t>
      </w:r>
      <w:r w:rsidR="0062354F" w:rsidRPr="0062354F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Российской Федерации от  7 февраля 1992 г. N 2300-1</w:t>
      </w:r>
      <w:r w:rsid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 защите прав потребителей" и</w:t>
      </w:r>
      <w:r w:rsidR="0062354F">
        <w:t xml:space="preserve"> </w:t>
      </w:r>
      <w:r w:rsidR="0062354F" w:rsidRPr="0062354F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62354F">
        <w:t xml:space="preserve">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  29   декабря</w:t>
      </w:r>
      <w:r w:rsid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2012 г. N 273-ФЗ "Об образовании в Российской Федерации".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34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2.3.4.  Обеспечивать  охрану  жизни  и  укрепление     физического и</w:t>
      </w:r>
      <w:bookmarkEnd w:id="22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психического здоровья Воспитанника, его ин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теллектуальное,  физическое   и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35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  <w:bookmarkEnd w:id="23"/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учитывать  индивидуальные  потребнос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  Воспитанника,  связанные с его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жизненной ситуацией и состоянием здоровья, определяющие  особые   услови</w:t>
      </w:r>
      <w:r w:rsidR="001A28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получения   им   образования,   возможност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  освоения      Воспитанником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236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2.3.6. При оказании  услуг,  предусмотренных  настоящим   Договором,</w:t>
      </w:r>
      <w:bookmarkEnd w:id="24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уважение к личности Воспитанника, обер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егать его от  всех   форм физического и психи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ческого насилия,  о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беспечить  условия   укрепления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нравственного, физического и психологическ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  здоровья,   эмоционального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237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2.3.7. Создавать безопасные условия обучения,  воспитания, присмотра</w:t>
      </w:r>
      <w:bookmarkEnd w:id="25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ухода за Воспитанником, его содержания в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образовательной организации в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соответствии с  установленными  нормами,  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обеспечивающими  его    жизнь и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238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2.3.8.  Обучать   Воспитанника   по   образовательной     программе,</w:t>
      </w:r>
      <w:bookmarkEnd w:id="26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предусмотренной </w:t>
      </w:r>
      <w:r w:rsidR="00EE5019">
        <w:rPr>
          <w:rFonts w:ascii="Times New Roman" w:hAnsi="Times New Roman" w:cs="Times New Roman"/>
          <w:sz w:val="24"/>
          <w:szCs w:val="24"/>
        </w:rPr>
        <w:t xml:space="preserve">пунктом 1.3.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239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2.3.9. Обеспечить реализацию образовательной  программы   средствами</w:t>
      </w:r>
      <w:bookmarkEnd w:id="27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 и  воспитания,  необходимым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 для  организации     учебной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деятельности   и   создания   развивающей 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предметно-пространственной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среды.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2310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2.3.10.  Обеспечивать  Воспитанника  </w:t>
      </w: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сбалансированным</w:t>
      </w:r>
    </w:p>
    <w:bookmarkEnd w:id="28"/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питанием________________________________________________________________</w:t>
      </w:r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1762" w:rsidRPr="003F6D4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F6D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(вид питания, в т.ч. диетическое, кратность и время его приема)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2311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F51762" w:rsidRPr="0062354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2312"/>
      <w:bookmarkEnd w:id="29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2.3.12. Уведомить Заказчика_________________________________________</w:t>
      </w:r>
    </w:p>
    <w:bookmarkEnd w:id="30"/>
    <w:p w:rsidR="00F51762" w:rsidRPr="003F6D4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C14CC7"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3F6D4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(срок)</w:t>
      </w:r>
    </w:p>
    <w:p w:rsidR="00F51762" w:rsidRPr="0062354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нецелесообразности оказания Воспитаннику</w:t>
      </w:r>
      <w:r w:rsidR="004C3D7F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образовательной   услуги   в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объеме, предусмотренном </w:t>
      </w:r>
      <w:r w:rsidR="00C14CC7" w:rsidRPr="0062354F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14CC7" w:rsidRPr="006235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4CC7" w:rsidRPr="0062354F">
        <w:rPr>
          <w:rFonts w:ascii="Times New Roman" w:hAnsi="Times New Roman" w:cs="Times New Roman"/>
          <w:sz w:val="24"/>
          <w:szCs w:val="24"/>
        </w:rPr>
        <w:t xml:space="preserve">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Договора,  вследствие   его</w:t>
      </w:r>
      <w:r w:rsidR="004C3D7F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индивидуальных  особенностей,  делающих  н</w:t>
      </w:r>
      <w:r w:rsidR="004C3D7F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евозможным  или   педагогически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4C3D7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2313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2.3.13. Обеспечить соблюдение требований </w:t>
      </w:r>
      <w:r w:rsidR="00C14CC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 27</w:t>
      </w:r>
      <w:bookmarkEnd w:id="31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4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июля 2006 г.  №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152-ФЗ  "О  персональных  данных"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 части   сбора, хранения и обработки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персональных данных Заказчика и Воспитанника.</w:t>
      </w:r>
    </w:p>
    <w:p w:rsidR="0062354F" w:rsidRDefault="00F51762" w:rsidP="0062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204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 Заказчик обязан:</w:t>
      </w:r>
    </w:p>
    <w:p w:rsidR="0062354F" w:rsidRDefault="0062354F" w:rsidP="0062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2.4.1.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Вносить плату за содержание воспитанника в дошкольной образовательной организации в соответствии с условиями настоящего договора.</w:t>
      </w:r>
    </w:p>
    <w:p w:rsidR="0062354F" w:rsidRPr="002A532F" w:rsidRDefault="0062354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2.4.2. </w:t>
      </w:r>
      <w:proofErr w:type="gramStart"/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необходимые для зачисления воспитанника в дошкольную образовательную организацию, а также документы, необходимые для установления размера платы за его содержание.</w:t>
      </w:r>
    </w:p>
    <w:p w:rsidR="00F51762" w:rsidRPr="002A532F" w:rsidRDefault="0062354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241"/>
      <w:bookmarkEnd w:id="3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2.4.3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Соблюдать требования учредительных  документов   Исполнителя,</w:t>
      </w:r>
      <w:bookmarkEnd w:id="33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  внутреннего  распорядка  и  иных  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локальных  нормативных   актов,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общепринятых  норм  поведения,  в  том  чи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сле   проявлять      уважение к </w:t>
      </w:r>
      <w:r w:rsidR="00C14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педагогическим  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работникам</w:t>
      </w:r>
      <w:r w:rsidR="00C14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C14CC7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инженерно-техническому,</w:t>
      </w:r>
      <w:r w:rsidR="00C14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</w:t>
      </w:r>
      <w:r w:rsidR="00C14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-хозяйственному, производственному,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учебно-вспомогательному, медицинскому 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и</w:t>
      </w:r>
      <w:r w:rsidR="00C14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ному  персоналу  Исполнителя  и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62354F" w:rsidRDefault="0062354F" w:rsidP="00623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2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2.4.4</w:t>
      </w:r>
      <w:r w:rsidR="00F51762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Своевременно вносить плату за  предоставляемые   Воспитаннику</w:t>
      </w:r>
      <w:bookmarkEnd w:id="3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 образовательн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ые  услуги,  указанные  в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приложении </w:t>
      </w:r>
      <w:r w:rsidR="00F51762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настоящему Договору,  в  размере  и  порядке,  </w:t>
      </w:r>
      <w:proofErr w:type="gramStart"/>
      <w:r w:rsidR="00F51762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="00F51762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  разделе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 </w:t>
      </w:r>
      <w:r w:rsidR="00F51762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настоящего Договора</w:t>
      </w:r>
      <w:r>
        <w:t>.</w:t>
      </w:r>
      <w:bookmarkStart w:id="35" w:name="sub_1244"/>
    </w:p>
    <w:p w:rsidR="00F51762" w:rsidRPr="002A532F" w:rsidRDefault="0062354F" w:rsidP="00F517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2.4.5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</w:t>
      </w:r>
      <w:bookmarkEnd w:id="35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телефона и места жительства,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льгот по оплате за содержание воспитанника в дошкольной образовательной организации.</w:t>
      </w:r>
    </w:p>
    <w:p w:rsidR="00F51762" w:rsidRPr="002A532F" w:rsidRDefault="0062354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2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2.4.6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Обеспечить  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посещение   Воспитанником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bookmarkEnd w:id="36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F51762" w:rsidRPr="002A532F" w:rsidRDefault="0062354F" w:rsidP="0062354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24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2.4.7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Информировать   Ис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полнителя   о   предстоящем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отсутствии</w:t>
      </w:r>
      <w:bookmarkEnd w:id="37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Воспитанника в образовательн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ой организации или его болезни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не менее чем за один день информировать о приходе воспитанника после его отсутствия.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  заболевания   Воспитанника</w:t>
      </w:r>
      <w:r w:rsidR="00C14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подтвержденного  заключением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C14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едицинской организацией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либо  выявле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4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медицинским   работником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Исполнителя, принять меры по восстановлени</w:t>
      </w:r>
      <w:r w:rsidR="00C14C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 его здоровья и не   допускать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F51762" w:rsidRDefault="0062354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24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2.4.8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после  перенесенного    заболевания, а</w:t>
      </w:r>
      <w:bookmarkEnd w:id="38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 отсутствия  ребенка  более  5  кален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дарных  дней  (за   исключением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выходных  и  праздничных  дне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й),  с  указанием  диагноза, длительности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3F6D49" w:rsidRDefault="0062354F" w:rsidP="0062354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2.4.9. </w:t>
      </w:r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Лично передавать воспитателю и забирать у него ребенка. Не делегировать эту обязанность посторонним и несовершеннолетним лицам. В исключительном случае, на основании письменного заявления Заказчика и приказа по ДОУ, забирать ребенка имеет право взрослый старше 16 лет на основании доверенности. Забирать ребенка </w:t>
      </w:r>
      <w:proofErr w:type="gramStart"/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proofErr w:type="gramEnd"/>
      <w:r w:rsidR="003F6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детского сад имеют право:</w:t>
      </w:r>
    </w:p>
    <w:p w:rsidR="003F6D49" w:rsidRDefault="003F6D49" w:rsidP="0062354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62354F" w:rsidRPr="0062354F" w:rsidRDefault="003F6D49" w:rsidP="0062354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2.4.10. </w:t>
      </w:r>
      <w:r w:rsidR="0062354F"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наличие в индивидуальном шкафчике воспитанника комплекта сменной одежды и обуви, физкультурной формы.</w:t>
      </w:r>
    </w:p>
    <w:p w:rsidR="0062354F" w:rsidRPr="002A532F" w:rsidRDefault="0062354F" w:rsidP="0062354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2.4.11. </w:t>
      </w:r>
      <w:r w:rsidRPr="006235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давать воспитаннику с собой в дошкольную образовательную организацию колющие, режущие, огнеопасные пре</w:t>
      </w:r>
      <w:r w:rsidR="00625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дметы и лекарственные препараты, цифровую технику (сотовые телефоны, планшеты и т.д.)</w:t>
      </w:r>
    </w:p>
    <w:p w:rsidR="00F51762" w:rsidRPr="002A532F" w:rsidRDefault="0062354F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124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2.4.12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Бережно относиться к  имуществу Исполнителя, возмещать ущерб,</w:t>
      </w:r>
      <w:bookmarkEnd w:id="39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причиненный  Воспитанником 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имуществу  Исполнителя, в соответствии с </w:t>
      </w:r>
      <w:r w:rsidR="00C14CC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Pr="00154C0F" w:rsidRDefault="00F51762" w:rsidP="003921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0" w:name="sub_1300"/>
      <w:r w:rsidRPr="00154C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154C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154C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 уход за Воспитанником</w:t>
      </w:r>
      <w:r w:rsidR="00154C0F" w:rsidRPr="00154C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1762" w:rsidRPr="002A532F" w:rsidRDefault="006B60DF" w:rsidP="006B60D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301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 Стоимость  услуг  Исполнителя  по  присмотру  и     уходу   за</w:t>
      </w:r>
      <w:bookmarkEnd w:id="41"/>
      <w:r w:rsidR="00154C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Воспитанником  </w:t>
      </w:r>
      <w:r w:rsidR="00024C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(далее - родительская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плата)</w:t>
      </w:r>
      <w:r w:rsidR="00625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</w:t>
      </w:r>
      <w:r w:rsidR="00024C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ляет_______________________________</w:t>
      </w:r>
      <w:r w:rsidR="00625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25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</w:t>
      </w:r>
    </w:p>
    <w:p w:rsidR="004C3D7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включение  расходов  н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 реализацию </w:t>
      </w:r>
      <w:r w:rsidR="00154C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 дошкольного  образов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ания,  а  также  расходов на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</w:t>
      </w:r>
      <w:r w:rsidR="00154C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недвижимого имущества образовательной орга</w:t>
      </w:r>
      <w:r w:rsidR="00154C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низации в родительс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кую плату за присмотр и уход </w:t>
      </w:r>
      <w:proofErr w:type="gramStart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Воспитанником.</w:t>
      </w:r>
    </w:p>
    <w:p w:rsidR="00F51762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302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3.2.  Начисление  родительско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 платы  производится из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расчета</w:t>
      </w:r>
      <w:bookmarkEnd w:id="42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фактически оказанной услуги по 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присмотру и уходу, соразмерно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календарных </w:t>
      </w: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дней</w:t>
      </w:r>
      <w:proofErr w:type="gramEnd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6B60DF" w:rsidRPr="002A532F" w:rsidRDefault="006B60DF" w:rsidP="006B60D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3.3.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Учредитель дошкольной образовательной организации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F51762" w:rsidRPr="002A532F" w:rsidRDefault="006B60DF" w:rsidP="006B60D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30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3.4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54C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Заказчик</w:t>
      </w:r>
      <w:bookmarkEnd w:id="43"/>
      <w:r w:rsidR="00AB04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вносит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предусмотренную настоящим договором родительскую плату ежемесячно не позднее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числа текущего месяца.</w:t>
      </w:r>
    </w:p>
    <w:p w:rsidR="006B60DF" w:rsidRPr="006B60DF" w:rsidRDefault="006B60DF" w:rsidP="006B60D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30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3.5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bookmarkEnd w:id="44"/>
    <w:p w:rsidR="00F51762" w:rsidRPr="002A532F" w:rsidRDefault="00F51762" w:rsidP="00072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Pr="009C5922" w:rsidRDefault="00F51762" w:rsidP="009C59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5" w:name="sub_1400"/>
      <w:r w:rsidRPr="00612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 образовательных услу</w:t>
      </w:r>
      <w:bookmarkEnd w:id="45"/>
      <w:r w:rsidR="009C59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401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4.1.  Полная  стоимость  допол</w:t>
      </w:r>
      <w:r w:rsidR="003921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нительных   образовательных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услуг,</w:t>
      </w:r>
      <w:bookmarkEnd w:id="46"/>
      <w:r w:rsidR="003921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наименование, перечень  и  форма  предоставления  которых    определены в</w:t>
      </w:r>
      <w:r w:rsidR="003921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60DF" w:rsidRPr="006B60DF">
        <w:rPr>
          <w:rFonts w:ascii="Times New Roman" w:hAnsi="Times New Roman" w:cs="Times New Roman"/>
          <w:b/>
          <w:sz w:val="24"/>
          <w:szCs w:val="24"/>
        </w:rPr>
        <w:t>приложении</w:t>
      </w:r>
      <w:r w:rsidR="006B60DF">
        <w:rPr>
          <w:b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настоящему Договору, составляет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F51762" w:rsidRPr="009C5922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6B60DF">
        <w:rPr>
          <w:rFonts w:ascii="Times New Roman" w:eastAsiaTheme="minorEastAsia" w:hAnsi="Times New Roman" w:cs="Times New Roman"/>
          <w:i/>
          <w:lang w:eastAsia="ru-RU"/>
        </w:rPr>
        <w:t xml:space="preserve">                        </w:t>
      </w:r>
      <w:r w:rsidRPr="009C592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(стоимость в рублях)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Увеличение стоимости платных дополнительных  образовательных   услуг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заключения настоящего  Договора  не  допускается,  за   исключением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увеличения  стоимости  указанных  услуг  с  учетом   уровня     инфляции,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предусмотренного  основными  характеристиками  федерального    бюджета </w:t>
      </w:r>
      <w:proofErr w:type="gramStart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очередной финансовый год и плановый период.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1402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4.2. Заказчик_______________________________________________________</w:t>
      </w:r>
    </w:p>
    <w:bookmarkEnd w:id="47"/>
    <w:p w:rsidR="00F51762" w:rsidRPr="009C5922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9C592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(период оплаты - единовременно, ежемесячно,</w:t>
      </w:r>
      <w:r w:rsidR="00612B8A" w:rsidRPr="009C592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ежеквартально, по полугодиям или               иной </w:t>
      </w:r>
      <w:r w:rsidRPr="009C592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платежный период)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оплачивает    дополнительные    образовательные    услуги   в       сумме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___________________________(_______________________________) рублей.</w:t>
      </w:r>
    </w:p>
    <w:p w:rsidR="00F51762" w:rsidRPr="0083358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612B8A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</w:t>
      </w:r>
      <w:r w:rsidR="003921D9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     </w:t>
      </w:r>
      <w:r w:rsidRPr="0083358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(сумма прописью)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1403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4.3. Оплата производится в срок_____________________________________</w:t>
      </w:r>
    </w:p>
    <w:bookmarkEnd w:id="48"/>
    <w:p w:rsidR="00F51762" w:rsidRPr="0083358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3358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="0083358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</w:t>
      </w:r>
      <w:proofErr w:type="gramStart"/>
      <w:r w:rsidRPr="0083358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(время оплаты, например,</w:t>
      </w:r>
      <w:proofErr w:type="gramEnd"/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51762" w:rsidRPr="0083358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3358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не позднее определенного числа периода, подлежащего оплате, или не</w:t>
      </w:r>
      <w:r w:rsidR="0083358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Pr="0083358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позднее определенного числа периода, предшествующего (следующего)</w:t>
      </w:r>
      <w:r w:rsidR="0083358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Pr="0083358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 периодом оплаты)</w:t>
      </w:r>
    </w:p>
    <w:p w:rsidR="00CB6F20" w:rsidRDefault="00F51762" w:rsidP="00CB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наличный расчет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B6F20" w:rsidRPr="00CB6F20" w:rsidRDefault="00CB6F20" w:rsidP="00CB6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4.4. </w:t>
      </w:r>
      <w:r w:rsidRPr="0095162F">
        <w:rPr>
          <w:rFonts w:ascii="Times New Roman" w:hAnsi="Times New Roman" w:cs="Times New Roman"/>
          <w:sz w:val="24"/>
          <w:szCs w:val="24"/>
        </w:rPr>
        <w:t>Исполнитель вправе снизить стоимость услуг по настоящему договору с учетом покрытия недостающей стоимости платных услуг за счет собственных средств дошкольной образовательной организации,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стоимости образовательных услуг устанавливаются локальным нормативным актом и доводятся до сведения Заказчика.</w:t>
      </w:r>
    </w:p>
    <w:p w:rsidR="00F51762" w:rsidRPr="006B60DF" w:rsidRDefault="00CB6F20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140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4.5</w:t>
      </w:r>
      <w:r w:rsidR="00F51762"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оказание  платных  образовательных  услуг,   предусмотренных</w:t>
      </w:r>
    </w:p>
    <w:bookmarkEnd w:id="49"/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Договором, может быть составлена смета.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Pr="00612B8A" w:rsidRDefault="00F51762" w:rsidP="003921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0" w:name="sub_1500"/>
      <w:r w:rsidRPr="006B60D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  <w:bookmarkEnd w:id="50"/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1501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5.1. За неисполнение либо ненадлежащее исполнение  обязательств   по</w:t>
      </w:r>
      <w:bookmarkEnd w:id="51"/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настоящему  Договору  Исполнитель  и  Заказчик  несут    ответственность,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предусмотренную  </w:t>
      </w:r>
      <w:r w:rsidR="000725AA" w:rsidRPr="006B60D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Российской  Федерации  и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Договором.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1502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5.2. Заказчик при обнаружении  недостатка  </w:t>
      </w:r>
      <w:proofErr w:type="gramStart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платной</w:t>
      </w:r>
      <w:proofErr w:type="gramEnd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образовательной</w:t>
      </w:r>
    </w:p>
    <w:bookmarkEnd w:id="52"/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услуги, в том числе оказания ее не в полном объеме,  предусмотренном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образовательными программами (часть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 образовательной программы),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вправе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своему выбору потребовать: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sub_1521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а) безвозмездного оказания образовательной услуги;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1522"/>
      <w:bookmarkEnd w:id="53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  соразмерного    уменьшения     стоимости   оказанной    платной</w:t>
      </w:r>
    </w:p>
    <w:bookmarkEnd w:id="54"/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услуги;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1523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в) возмещения понесенных  им  расходов  по  устранению   недостатков</w:t>
      </w:r>
    </w:p>
    <w:bookmarkEnd w:id="55"/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оказанной платной образовательной  услуги  своими  силами  или   третьими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лицами.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sub_1503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5.3. Заказчик вправе отказаться от исполнения настоящего Договора  и</w:t>
      </w:r>
    </w:p>
    <w:bookmarkEnd w:id="56"/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потребовать полного возмещения убытков, если в течение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51762" w:rsidRPr="003921D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</w:t>
      </w:r>
      <w:r w:rsid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proofErr w:type="gramStart"/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(срок (в неделях, месяцах)</w:t>
      </w:r>
      <w:proofErr w:type="gramEnd"/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недостатки      платной      образовательной   услуги     не    устранены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Исполнителем.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1504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5.4. Заказчик вправе отказаться от исполнения настоящего   Договора,</w:t>
      </w:r>
      <w:bookmarkEnd w:id="57"/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  им   обнаружен   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существенный   недостаток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оказанной платной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услуги (неустранимый недостаток, или недостаток,  который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может быть устранен без несораз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мерных расходов либо  затрат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времени,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выявляется неоднократно, или проявляется вновь после его  устранения)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иные существенные отступления от условий настоящего Договора.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1505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5.5. Заказчик вправе  в  случае,  если 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Исполнитель  нарушил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</w:t>
      </w:r>
      <w:bookmarkEnd w:id="58"/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платной образовательной услуги (сроки начала и (или)   окончания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платной образовательной  услуги  и  (или)  промежуточные   сроки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оказания платной образовательной 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услуги) либо  если  во  время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платной  образовательной  услуги 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стало  очевидным,  что  она 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будет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осуществлена в срок, по своему выбору: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1551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а) назначить Исполнителю новый срок, в течение которого  Исполнитель</w:t>
      </w:r>
    </w:p>
    <w:bookmarkEnd w:id="59"/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должен приступить к оказанию  платной  образовательной  услуги  и   (или)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закончить оказание платной образовательной услуги;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0" w:name="sub_1552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поручить оказать платную образовательную услугу третьим  лицам </w:t>
      </w:r>
      <w:proofErr w:type="gramStart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</w:p>
    <w:bookmarkEnd w:id="60"/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разумную  цену  и  потребовать  от  Исполнителя  возмещения    </w:t>
      </w:r>
      <w:proofErr w:type="gramStart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понесенных</w:t>
      </w:r>
      <w:proofErr w:type="gramEnd"/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расходов;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sub_1553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в) потребовать уменьшения стоимости платной образовательной услуги;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sub_1554"/>
      <w:bookmarkEnd w:id="61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г) расторгнуть настоящий Договор.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sub_1506"/>
      <w:bookmarkEnd w:id="62"/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5.6.  Заказчик  вправе  потребовать  полного  возмещения    убытков,</w:t>
      </w:r>
    </w:p>
    <w:bookmarkEnd w:id="63"/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платной образователь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услуги, а также в связи с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недостатками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</w:t>
      </w:r>
      <w:r w:rsidRP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образовательной услуги в порядке, установленном </w:t>
      </w:r>
      <w:r w:rsidR="00612B8A" w:rsidRPr="00612B8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B6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Федерации.</w:t>
      </w:r>
    </w:p>
    <w:p w:rsidR="00F51762" w:rsidRPr="006B60D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Pr="00612B8A" w:rsidRDefault="00F51762" w:rsidP="003921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64" w:name="sub_1600"/>
      <w:r w:rsidRPr="000725A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VI. Основания изменения и расторжения договора</w:t>
      </w:r>
      <w:bookmarkEnd w:id="64"/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5" w:name="sub_1601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6.1. Условия, на которых заключе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  настоящий  Договор, могут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быть</w:t>
      </w:r>
      <w:bookmarkEnd w:id="65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6" w:name="sub_1602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6.2. Все изменения и до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полнения к настоящему Договору должны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быть</w:t>
      </w:r>
      <w:bookmarkEnd w:id="66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совершены в письменной форме и подписаны уполномоченными  пред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ставителями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7" w:name="sub_1603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6.3. Настоящий </w:t>
      </w: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быть расторгнут по соглашению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сторон.</w:t>
      </w:r>
    </w:p>
    <w:bookmarkEnd w:id="67"/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расторгнут  по</w:t>
      </w:r>
    </w:p>
    <w:p w:rsidR="004C3D7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основаниям,  предусмотренным  действующим  </w:t>
      </w:r>
      <w:r w:rsidR="000725A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Pr="00612B8A" w:rsidRDefault="00F51762" w:rsidP="003921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68" w:name="sub_1700"/>
      <w:r w:rsidRPr="000725A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  <w:bookmarkEnd w:id="68"/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9" w:name="sub_1701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7.1. Настоящий договор  вступает  в  силу  со  дня  его   подписания</w:t>
      </w:r>
    </w:p>
    <w:bookmarkEnd w:id="69"/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Сторонами и дей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ствует </w:t>
      </w:r>
      <w:r w:rsidR="003921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"____"___________ </w:t>
      </w:r>
      <w:proofErr w:type="spellStart"/>
      <w:r w:rsidR="003921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0" w:name="sub_1702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7.2. Настоящий Договор сос</w:t>
      </w:r>
      <w:r w:rsidR="000725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тавлен в двух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экземплярах,   имеющих</w:t>
      </w:r>
    </w:p>
    <w:bookmarkEnd w:id="70"/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1" w:name="sub_1703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7.3. Стороны  обязуются  пис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ьменно  извещать  друг  друга о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смене</w:t>
      </w:r>
      <w:bookmarkEnd w:id="71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2" w:name="sub_1704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7.4.  Все  споры  и  разн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огласия, которые  могут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возникнуть при</w:t>
      </w:r>
      <w:bookmarkEnd w:id="72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исполнении  условий  настоящего</w:t>
      </w:r>
      <w:r w:rsidR="000725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Договора,  Стороны  будут 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стремиться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3" w:name="sub_1705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7.5. Споры, не урегулир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ованные  путем  переговоров,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разрешаются в</w:t>
      </w:r>
      <w:bookmarkEnd w:id="73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4" w:name="sub_1706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7.6. Ни одна из Сторон не вправе передавать свои права и обязанности</w:t>
      </w:r>
      <w:bookmarkEnd w:id="74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настоящему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Договору третьим лицам  без 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письменного согласия  другой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Стороны.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5" w:name="sub_1707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7.7.  При  выполнении   у</w:t>
      </w:r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словий   настоящего  Договора,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Стороны</w:t>
      </w:r>
      <w:bookmarkEnd w:id="75"/>
      <w:r w:rsidR="004C3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F51762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25AA" w:rsidRPr="002A532F" w:rsidRDefault="000725AA" w:rsidP="004C3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F51762" w:rsidP="003921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76" w:name="sub_1800"/>
      <w:r w:rsidRPr="000725A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  <w:bookmarkEnd w:id="76"/>
    </w:p>
    <w:p w:rsidR="00612B8A" w:rsidRPr="001B4AE2" w:rsidRDefault="00612B8A" w:rsidP="001B4A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51762" w:rsidRPr="003921D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21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Исполнитель                              </w:t>
      </w:r>
      <w:r w:rsidR="000725AA" w:rsidRPr="003921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3921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</w:t>
      </w:r>
    </w:p>
    <w:p w:rsidR="001B4AE2" w:rsidRPr="002A532F" w:rsidRDefault="001B4AE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4AE2" w:rsidRDefault="00F51762" w:rsidP="00072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0725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1B4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0725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1B4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1B4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1B4AE2" w:rsidRPr="003921D9" w:rsidRDefault="001B4AE2" w:rsidP="00072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</w:t>
      </w:r>
      <w:r w:rsidR="00F51762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наименование образовате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льной </w:t>
      </w:r>
      <w:r w:rsidR="00F51762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организации)                               </w:t>
      </w:r>
      <w:r w:rsidR="00F51762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 и отчество</w:t>
      </w:r>
      <w:r w:rsidR="000725AA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</w:p>
    <w:p w:rsidR="001B4AE2" w:rsidRPr="003921D9" w:rsidRDefault="001B4AE2" w:rsidP="00072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4AE2" w:rsidRPr="003921D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="000725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0725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______</w:t>
      </w:r>
      <w:r w:rsidR="000725AA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_____________________</w:t>
      </w:r>
      <w:r w:rsidR="001B4AE2"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</w:t>
      </w:r>
      <w:r w:rsidR="000725AA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(паспортные данные)</w:t>
      </w:r>
    </w:p>
    <w:p w:rsidR="001B4AE2" w:rsidRPr="003921D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(адрес местонахождения)</w:t>
      </w:r>
      <w:r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0725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="001B4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1B4AE2" w:rsidRPr="003921D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0725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="001B4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3921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(адрес места жительства,</w:t>
      </w:r>
      <w:r w:rsidR="000725AA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="001B4AE2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контактные </w:t>
      </w:r>
      <w:r w:rsidR="000725AA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данные)</w:t>
      </w:r>
    </w:p>
    <w:p w:rsidR="001B4AE2" w:rsidRPr="003921D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(банковские </w:t>
      </w:r>
      <w:r w:rsidR="000725AA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реквизиты)</w:t>
      </w:r>
      <w:r w:rsidR="000725AA"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F51762" w:rsidRPr="002A532F" w:rsidRDefault="000725A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="001B4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51762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1B4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1B4AE2" w:rsidRPr="003921D9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              </w:t>
      </w:r>
      <w:r w:rsidR="001B4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1B4AE2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(подпись)</w:t>
      </w:r>
    </w:p>
    <w:p w:rsidR="00F51762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</w:t>
      </w:r>
      <w:r w:rsidR="001B4AE2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ь уполномоченного представителя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Исполнителя)</w:t>
      </w:r>
    </w:p>
    <w:p w:rsidR="003921D9" w:rsidRDefault="003921D9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921D9" w:rsidRPr="003921D9" w:rsidRDefault="003921D9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B4AE2" w:rsidRDefault="001B4AE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</w:p>
    <w:p w:rsidR="001B4AE2" w:rsidRPr="001B4AE2" w:rsidRDefault="001B4AE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</w:p>
    <w:p w:rsidR="00F51762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3921D9" w:rsidRDefault="003921D9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D9" w:rsidRDefault="003921D9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D9" w:rsidRDefault="003921D9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D9" w:rsidRPr="002A532F" w:rsidRDefault="003921D9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762" w:rsidRPr="002A532F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762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1B4AE2" w:rsidRPr="002A532F" w:rsidRDefault="001B4AE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762" w:rsidRDefault="00F51762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Дата:__________________________ Подпись:________________</w:t>
      </w: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2B8A" w:rsidRDefault="00612B8A" w:rsidP="00F51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6F39" w:rsidRDefault="00D16F39" w:rsidP="0039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D9" w:rsidRPr="00D16F39" w:rsidRDefault="003921D9" w:rsidP="00392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21D9" w:rsidRPr="002A532F" w:rsidRDefault="00D16F39" w:rsidP="003921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sub_10010"/>
      <w:r w:rsidRPr="00612B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612B8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bookmarkEnd w:id="77"/>
    </w:p>
    <w:p w:rsidR="00F51762" w:rsidRPr="002A532F" w:rsidRDefault="00F51762" w:rsidP="00D16F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0"/>
        <w:gridCol w:w="2702"/>
        <w:gridCol w:w="2252"/>
        <w:gridCol w:w="1862"/>
        <w:gridCol w:w="1286"/>
        <w:gridCol w:w="1178"/>
      </w:tblGrid>
      <w:tr w:rsidR="00476E3E" w:rsidRPr="002A532F" w:rsidTr="002A532F">
        <w:tc>
          <w:tcPr>
            <w:tcW w:w="8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53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A53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3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53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53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53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53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6E3E" w:rsidRPr="002A532F" w:rsidTr="002A532F">
        <w:tc>
          <w:tcPr>
            <w:tcW w:w="8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53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53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76E3E" w:rsidRPr="002A532F" w:rsidTr="002A532F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3E" w:rsidRPr="002A532F" w:rsidTr="002A532F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3E" w:rsidRPr="002A532F" w:rsidTr="002A532F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E" w:rsidRPr="002A532F" w:rsidRDefault="00476E3E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D9" w:rsidRPr="002A532F" w:rsidTr="002A532F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D9" w:rsidRPr="002A532F" w:rsidTr="002A532F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D9" w:rsidRPr="002A532F" w:rsidTr="002A532F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D9" w:rsidRPr="002A532F" w:rsidTr="002A532F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D9" w:rsidRPr="002A532F" w:rsidTr="002A532F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D9" w:rsidRPr="002A532F" w:rsidTr="002A532F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D9" w:rsidRPr="002A532F" w:rsidTr="002A532F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21D9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1D9" w:rsidRPr="002A532F" w:rsidRDefault="003921D9" w:rsidP="0047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E3E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57C2" w:rsidRDefault="003157C2" w:rsidP="00476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D9" w:rsidRPr="002A532F" w:rsidRDefault="003921D9" w:rsidP="00476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6E3E" w:rsidRPr="003157C2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57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Исполнитель                              </w:t>
      </w:r>
      <w:r w:rsidR="00612B8A" w:rsidRPr="003157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3157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</w:t>
      </w:r>
    </w:p>
    <w:p w:rsidR="00476E3E" w:rsidRPr="002A532F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  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476E3E" w:rsidRPr="003921D9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(полное наименование образовательной       </w:t>
      </w:r>
      <w:r w:rsidR="00612B8A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</w:t>
      </w:r>
      <w:r w:rsid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 и отчество</w:t>
      </w:r>
      <w:r w:rsidR="00612B8A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476E3E" w:rsidRPr="002A532F" w:rsidRDefault="00612B8A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организации</w:t>
      </w:r>
      <w:r w:rsidR="00476E3E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)             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</w:t>
      </w:r>
      <w:r w:rsidR="003157C2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="00476E3E"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476E3E" w:rsidRPr="003921D9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______________________________________        </w:t>
      </w:r>
      <w:r w:rsidR="00612B8A"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</w:t>
      </w:r>
      <w:r w:rsid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(паспортные данные)</w:t>
      </w:r>
    </w:p>
    <w:p w:rsidR="00476E3E" w:rsidRPr="002A532F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(адрес местонахождения)    </w:t>
      </w:r>
      <w:r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12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476E3E" w:rsidRPr="003921D9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______________________________________       </w:t>
      </w:r>
      <w:r w:rsidR="00612B8A"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(адрес места жительства,</w:t>
      </w:r>
      <w:r w:rsidR="003921D9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контактные данные)</w:t>
      </w:r>
    </w:p>
    <w:p w:rsidR="00476E3E" w:rsidRPr="002A532F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(банковские реквизиты</w:t>
      </w:r>
      <w:r w:rsid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)                                                                                          </w:t>
      </w:r>
      <w:r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157C2" w:rsidRP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3921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</w:t>
      </w:r>
    </w:p>
    <w:p w:rsidR="00476E3E" w:rsidRPr="003921D9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 </w:t>
      </w:r>
      <w:r w:rsidR="003921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__________________________________</w:t>
      </w: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3157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уполномоченного представителя</w:t>
      </w:r>
      <w:r w:rsidR="003921D9"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(подпись)  </w:t>
      </w:r>
      <w:proofErr w:type="gramEnd"/>
    </w:p>
    <w:p w:rsidR="00476E3E" w:rsidRPr="003921D9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</w:t>
      </w:r>
      <w:proofErr w:type="gramStart"/>
      <w:r w:rsidRPr="003921D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Исполнителя)</w:t>
      </w:r>
      <w:proofErr w:type="gramEnd"/>
    </w:p>
    <w:p w:rsidR="003157C2" w:rsidRDefault="003157C2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</w:p>
    <w:p w:rsidR="003157C2" w:rsidRDefault="003157C2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</w:p>
    <w:p w:rsidR="003157C2" w:rsidRDefault="003157C2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</w:p>
    <w:p w:rsidR="003157C2" w:rsidRDefault="003157C2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</w:p>
    <w:p w:rsidR="003157C2" w:rsidRPr="003157C2" w:rsidRDefault="003157C2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ru-RU"/>
        </w:rPr>
      </w:pPr>
      <w:bookmarkStart w:id="78" w:name="_GoBack"/>
      <w:bookmarkEnd w:id="78"/>
    </w:p>
    <w:p w:rsidR="00476E3E" w:rsidRPr="002A532F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476E3E" w:rsidRPr="002A532F" w:rsidRDefault="00476E3E" w:rsidP="00476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4C01" w:rsidRPr="002A532F" w:rsidRDefault="00244C01">
      <w:pPr>
        <w:rPr>
          <w:rFonts w:ascii="Times New Roman" w:hAnsi="Times New Roman" w:cs="Times New Roman"/>
          <w:sz w:val="24"/>
          <w:szCs w:val="24"/>
        </w:rPr>
      </w:pPr>
    </w:p>
    <w:sectPr w:rsidR="00244C01" w:rsidRPr="002A532F" w:rsidSect="00B2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7D0"/>
    <w:multiLevelType w:val="hybridMultilevel"/>
    <w:tmpl w:val="6D5CE09E"/>
    <w:lvl w:ilvl="0" w:tplc="A3D0D96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79A"/>
    <w:multiLevelType w:val="hybridMultilevel"/>
    <w:tmpl w:val="A4027010"/>
    <w:lvl w:ilvl="0" w:tplc="F6B0634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C2EA1"/>
    <w:multiLevelType w:val="hybridMultilevel"/>
    <w:tmpl w:val="7C74CEC2"/>
    <w:lvl w:ilvl="0" w:tplc="5AE4453C">
      <w:start w:val="2"/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62"/>
    <w:rsid w:val="00000E83"/>
    <w:rsid w:val="0000272F"/>
    <w:rsid w:val="00005EEF"/>
    <w:rsid w:val="000152C3"/>
    <w:rsid w:val="00016F56"/>
    <w:rsid w:val="00022AD5"/>
    <w:rsid w:val="00024CF3"/>
    <w:rsid w:val="0002581A"/>
    <w:rsid w:val="000273EA"/>
    <w:rsid w:val="00030535"/>
    <w:rsid w:val="00030D5F"/>
    <w:rsid w:val="00032325"/>
    <w:rsid w:val="000335E5"/>
    <w:rsid w:val="00034B0E"/>
    <w:rsid w:val="00036409"/>
    <w:rsid w:val="00042810"/>
    <w:rsid w:val="00045567"/>
    <w:rsid w:val="00053956"/>
    <w:rsid w:val="000568D4"/>
    <w:rsid w:val="000673AF"/>
    <w:rsid w:val="000725AA"/>
    <w:rsid w:val="0007266F"/>
    <w:rsid w:val="00093398"/>
    <w:rsid w:val="000A35AE"/>
    <w:rsid w:val="000A54B8"/>
    <w:rsid w:val="000A6598"/>
    <w:rsid w:val="000A746C"/>
    <w:rsid w:val="000C3029"/>
    <w:rsid w:val="000C35F6"/>
    <w:rsid w:val="000C63F6"/>
    <w:rsid w:val="000C7995"/>
    <w:rsid w:val="000D45EF"/>
    <w:rsid w:val="000D62D5"/>
    <w:rsid w:val="000E2384"/>
    <w:rsid w:val="000E6E69"/>
    <w:rsid w:val="000F1FED"/>
    <w:rsid w:val="00113427"/>
    <w:rsid w:val="00117959"/>
    <w:rsid w:val="001201D0"/>
    <w:rsid w:val="001204F8"/>
    <w:rsid w:val="001234AA"/>
    <w:rsid w:val="00130141"/>
    <w:rsid w:val="00140F21"/>
    <w:rsid w:val="00154C0F"/>
    <w:rsid w:val="00181F33"/>
    <w:rsid w:val="001832B5"/>
    <w:rsid w:val="001868B7"/>
    <w:rsid w:val="00190417"/>
    <w:rsid w:val="001912F8"/>
    <w:rsid w:val="00196834"/>
    <w:rsid w:val="001A1728"/>
    <w:rsid w:val="001A19CA"/>
    <w:rsid w:val="001A2845"/>
    <w:rsid w:val="001A2E1E"/>
    <w:rsid w:val="001B01B3"/>
    <w:rsid w:val="001B4AE2"/>
    <w:rsid w:val="001B5E0B"/>
    <w:rsid w:val="001B7C09"/>
    <w:rsid w:val="001C00E8"/>
    <w:rsid w:val="001C2070"/>
    <w:rsid w:val="001C281E"/>
    <w:rsid w:val="001C393E"/>
    <w:rsid w:val="001C6285"/>
    <w:rsid w:val="001D0B96"/>
    <w:rsid w:val="001D1576"/>
    <w:rsid w:val="001D212C"/>
    <w:rsid w:val="001D62E0"/>
    <w:rsid w:val="001E1D97"/>
    <w:rsid w:val="001E3841"/>
    <w:rsid w:val="001F23FE"/>
    <w:rsid w:val="00200100"/>
    <w:rsid w:val="00201411"/>
    <w:rsid w:val="0020555C"/>
    <w:rsid w:val="0020584B"/>
    <w:rsid w:val="00205C45"/>
    <w:rsid w:val="00211328"/>
    <w:rsid w:val="0021220C"/>
    <w:rsid w:val="00244C01"/>
    <w:rsid w:val="002512A5"/>
    <w:rsid w:val="00253105"/>
    <w:rsid w:val="00257C0F"/>
    <w:rsid w:val="00260E08"/>
    <w:rsid w:val="00276886"/>
    <w:rsid w:val="00281454"/>
    <w:rsid w:val="00290579"/>
    <w:rsid w:val="0029167B"/>
    <w:rsid w:val="002920E2"/>
    <w:rsid w:val="002A532F"/>
    <w:rsid w:val="002A72DC"/>
    <w:rsid w:val="002B7BB1"/>
    <w:rsid w:val="002C11F2"/>
    <w:rsid w:val="002C1A88"/>
    <w:rsid w:val="002D2F8E"/>
    <w:rsid w:val="002D425F"/>
    <w:rsid w:val="00300FCE"/>
    <w:rsid w:val="003010BD"/>
    <w:rsid w:val="003157C2"/>
    <w:rsid w:val="00315844"/>
    <w:rsid w:val="003158F2"/>
    <w:rsid w:val="00317F3E"/>
    <w:rsid w:val="003333CA"/>
    <w:rsid w:val="00356FDA"/>
    <w:rsid w:val="003633A8"/>
    <w:rsid w:val="003921D9"/>
    <w:rsid w:val="00392AC4"/>
    <w:rsid w:val="003B3550"/>
    <w:rsid w:val="003C26DA"/>
    <w:rsid w:val="003C4D42"/>
    <w:rsid w:val="003C6720"/>
    <w:rsid w:val="003F13F4"/>
    <w:rsid w:val="003F6D49"/>
    <w:rsid w:val="004010D8"/>
    <w:rsid w:val="00406340"/>
    <w:rsid w:val="00417F61"/>
    <w:rsid w:val="0042295D"/>
    <w:rsid w:val="00424BDC"/>
    <w:rsid w:val="00447674"/>
    <w:rsid w:val="00451F3D"/>
    <w:rsid w:val="00456EAD"/>
    <w:rsid w:val="00473585"/>
    <w:rsid w:val="00476E3E"/>
    <w:rsid w:val="00477625"/>
    <w:rsid w:val="004813E4"/>
    <w:rsid w:val="00496485"/>
    <w:rsid w:val="004B0CB9"/>
    <w:rsid w:val="004B5878"/>
    <w:rsid w:val="004C3D7F"/>
    <w:rsid w:val="004C43C2"/>
    <w:rsid w:val="004C48D8"/>
    <w:rsid w:val="004D090D"/>
    <w:rsid w:val="004E2C04"/>
    <w:rsid w:val="004F6005"/>
    <w:rsid w:val="00500C7A"/>
    <w:rsid w:val="005012F2"/>
    <w:rsid w:val="00503181"/>
    <w:rsid w:val="00507630"/>
    <w:rsid w:val="00513077"/>
    <w:rsid w:val="00513A03"/>
    <w:rsid w:val="00514728"/>
    <w:rsid w:val="00515ECF"/>
    <w:rsid w:val="00516289"/>
    <w:rsid w:val="00516C66"/>
    <w:rsid w:val="00516C9B"/>
    <w:rsid w:val="00517768"/>
    <w:rsid w:val="0052298E"/>
    <w:rsid w:val="00527154"/>
    <w:rsid w:val="005317BB"/>
    <w:rsid w:val="005323C7"/>
    <w:rsid w:val="00543165"/>
    <w:rsid w:val="00543F9B"/>
    <w:rsid w:val="00544EF8"/>
    <w:rsid w:val="00551549"/>
    <w:rsid w:val="00551F91"/>
    <w:rsid w:val="005614FA"/>
    <w:rsid w:val="005661BB"/>
    <w:rsid w:val="00593385"/>
    <w:rsid w:val="005A2B3E"/>
    <w:rsid w:val="005B1B8B"/>
    <w:rsid w:val="005D4F4C"/>
    <w:rsid w:val="005E0BC9"/>
    <w:rsid w:val="005E1124"/>
    <w:rsid w:val="005E2BB2"/>
    <w:rsid w:val="005F3D21"/>
    <w:rsid w:val="005F6753"/>
    <w:rsid w:val="005F689C"/>
    <w:rsid w:val="0060321A"/>
    <w:rsid w:val="006063DF"/>
    <w:rsid w:val="00612B8A"/>
    <w:rsid w:val="006202FB"/>
    <w:rsid w:val="0062354F"/>
    <w:rsid w:val="00623569"/>
    <w:rsid w:val="00625066"/>
    <w:rsid w:val="006254B6"/>
    <w:rsid w:val="00656AC1"/>
    <w:rsid w:val="00661197"/>
    <w:rsid w:val="00661EA8"/>
    <w:rsid w:val="00670DCF"/>
    <w:rsid w:val="00674E02"/>
    <w:rsid w:val="00677832"/>
    <w:rsid w:val="006847CC"/>
    <w:rsid w:val="006900BC"/>
    <w:rsid w:val="00690ADB"/>
    <w:rsid w:val="0069208A"/>
    <w:rsid w:val="0069371C"/>
    <w:rsid w:val="006A19F3"/>
    <w:rsid w:val="006A5E76"/>
    <w:rsid w:val="006A6AE2"/>
    <w:rsid w:val="006B60DF"/>
    <w:rsid w:val="006E07F5"/>
    <w:rsid w:val="006E4328"/>
    <w:rsid w:val="006F401D"/>
    <w:rsid w:val="006F614E"/>
    <w:rsid w:val="00700B02"/>
    <w:rsid w:val="00703A82"/>
    <w:rsid w:val="007113EA"/>
    <w:rsid w:val="007147A9"/>
    <w:rsid w:val="00731AEC"/>
    <w:rsid w:val="007350E6"/>
    <w:rsid w:val="00742021"/>
    <w:rsid w:val="00743AB6"/>
    <w:rsid w:val="00746ABE"/>
    <w:rsid w:val="00747109"/>
    <w:rsid w:val="00753821"/>
    <w:rsid w:val="00762D90"/>
    <w:rsid w:val="007641F3"/>
    <w:rsid w:val="007663D9"/>
    <w:rsid w:val="00772481"/>
    <w:rsid w:val="00782680"/>
    <w:rsid w:val="00782F00"/>
    <w:rsid w:val="007845A6"/>
    <w:rsid w:val="00786BFF"/>
    <w:rsid w:val="00790527"/>
    <w:rsid w:val="00792DDB"/>
    <w:rsid w:val="007A22CA"/>
    <w:rsid w:val="007A231A"/>
    <w:rsid w:val="007D35DA"/>
    <w:rsid w:val="007E080D"/>
    <w:rsid w:val="007E4000"/>
    <w:rsid w:val="007E5CDF"/>
    <w:rsid w:val="007F109D"/>
    <w:rsid w:val="007F2DC2"/>
    <w:rsid w:val="007F6807"/>
    <w:rsid w:val="008010AC"/>
    <w:rsid w:val="00801E33"/>
    <w:rsid w:val="008023EC"/>
    <w:rsid w:val="0080493F"/>
    <w:rsid w:val="0083358F"/>
    <w:rsid w:val="00840FD2"/>
    <w:rsid w:val="00851D49"/>
    <w:rsid w:val="008639AC"/>
    <w:rsid w:val="00881214"/>
    <w:rsid w:val="00882640"/>
    <w:rsid w:val="00884A4A"/>
    <w:rsid w:val="00884CB5"/>
    <w:rsid w:val="0089760E"/>
    <w:rsid w:val="008A6711"/>
    <w:rsid w:val="008B0B64"/>
    <w:rsid w:val="008B4705"/>
    <w:rsid w:val="008C513D"/>
    <w:rsid w:val="008E3FE0"/>
    <w:rsid w:val="008F136A"/>
    <w:rsid w:val="008F44DD"/>
    <w:rsid w:val="008F6119"/>
    <w:rsid w:val="009060D7"/>
    <w:rsid w:val="00915DA9"/>
    <w:rsid w:val="00925CA5"/>
    <w:rsid w:val="00932974"/>
    <w:rsid w:val="009342AC"/>
    <w:rsid w:val="009407ED"/>
    <w:rsid w:val="009466D6"/>
    <w:rsid w:val="009620B3"/>
    <w:rsid w:val="00962794"/>
    <w:rsid w:val="00964E13"/>
    <w:rsid w:val="00967266"/>
    <w:rsid w:val="00967FD9"/>
    <w:rsid w:val="00971BE4"/>
    <w:rsid w:val="00991A30"/>
    <w:rsid w:val="009A2691"/>
    <w:rsid w:val="009A39D9"/>
    <w:rsid w:val="009A532F"/>
    <w:rsid w:val="009B02F7"/>
    <w:rsid w:val="009B6615"/>
    <w:rsid w:val="009B740B"/>
    <w:rsid w:val="009C2EE7"/>
    <w:rsid w:val="009C55B9"/>
    <w:rsid w:val="009C5922"/>
    <w:rsid w:val="009D2A8C"/>
    <w:rsid w:val="009D2F16"/>
    <w:rsid w:val="009D3B8A"/>
    <w:rsid w:val="009D3FB4"/>
    <w:rsid w:val="009E2082"/>
    <w:rsid w:val="009E2429"/>
    <w:rsid w:val="009E50B7"/>
    <w:rsid w:val="009E635F"/>
    <w:rsid w:val="00A02E0F"/>
    <w:rsid w:val="00A057D6"/>
    <w:rsid w:val="00A1682B"/>
    <w:rsid w:val="00A24104"/>
    <w:rsid w:val="00A25BC3"/>
    <w:rsid w:val="00A35E36"/>
    <w:rsid w:val="00A54AE1"/>
    <w:rsid w:val="00A55E63"/>
    <w:rsid w:val="00A56A89"/>
    <w:rsid w:val="00A60873"/>
    <w:rsid w:val="00A77FB2"/>
    <w:rsid w:val="00A81F63"/>
    <w:rsid w:val="00A82FE6"/>
    <w:rsid w:val="00A92CB9"/>
    <w:rsid w:val="00A930CC"/>
    <w:rsid w:val="00A971A3"/>
    <w:rsid w:val="00AA0456"/>
    <w:rsid w:val="00AA1081"/>
    <w:rsid w:val="00AB04F2"/>
    <w:rsid w:val="00AB0C06"/>
    <w:rsid w:val="00AB45FC"/>
    <w:rsid w:val="00AC3134"/>
    <w:rsid w:val="00AC6F7C"/>
    <w:rsid w:val="00AD1591"/>
    <w:rsid w:val="00AD2CD5"/>
    <w:rsid w:val="00AD7A01"/>
    <w:rsid w:val="00AF14B3"/>
    <w:rsid w:val="00AF2193"/>
    <w:rsid w:val="00AF3FCF"/>
    <w:rsid w:val="00AF5DE9"/>
    <w:rsid w:val="00AF66FB"/>
    <w:rsid w:val="00B116F0"/>
    <w:rsid w:val="00B159CD"/>
    <w:rsid w:val="00B21545"/>
    <w:rsid w:val="00B21E18"/>
    <w:rsid w:val="00B37851"/>
    <w:rsid w:val="00B4016F"/>
    <w:rsid w:val="00B46033"/>
    <w:rsid w:val="00B479DB"/>
    <w:rsid w:val="00B500FE"/>
    <w:rsid w:val="00B52A06"/>
    <w:rsid w:val="00B570E8"/>
    <w:rsid w:val="00B762B3"/>
    <w:rsid w:val="00BA171D"/>
    <w:rsid w:val="00BA3992"/>
    <w:rsid w:val="00BB185A"/>
    <w:rsid w:val="00BB190C"/>
    <w:rsid w:val="00BB5167"/>
    <w:rsid w:val="00BC2FBA"/>
    <w:rsid w:val="00BC7811"/>
    <w:rsid w:val="00BD20A7"/>
    <w:rsid w:val="00BD2297"/>
    <w:rsid w:val="00BD2F90"/>
    <w:rsid w:val="00BE6B74"/>
    <w:rsid w:val="00BF19B4"/>
    <w:rsid w:val="00BF5F53"/>
    <w:rsid w:val="00C01D01"/>
    <w:rsid w:val="00C05F20"/>
    <w:rsid w:val="00C06390"/>
    <w:rsid w:val="00C14028"/>
    <w:rsid w:val="00C14CC7"/>
    <w:rsid w:val="00C15B83"/>
    <w:rsid w:val="00C27653"/>
    <w:rsid w:val="00C27D3C"/>
    <w:rsid w:val="00C41ECD"/>
    <w:rsid w:val="00C42B7A"/>
    <w:rsid w:val="00C43069"/>
    <w:rsid w:val="00C43579"/>
    <w:rsid w:val="00C5010B"/>
    <w:rsid w:val="00C53453"/>
    <w:rsid w:val="00C74E31"/>
    <w:rsid w:val="00C84443"/>
    <w:rsid w:val="00C91CA5"/>
    <w:rsid w:val="00CA1993"/>
    <w:rsid w:val="00CA43A3"/>
    <w:rsid w:val="00CB6F20"/>
    <w:rsid w:val="00CB71A2"/>
    <w:rsid w:val="00CC3C58"/>
    <w:rsid w:val="00CD17B8"/>
    <w:rsid w:val="00CD17F6"/>
    <w:rsid w:val="00CD7AB6"/>
    <w:rsid w:val="00CE3447"/>
    <w:rsid w:val="00CE5205"/>
    <w:rsid w:val="00D039F7"/>
    <w:rsid w:val="00D116B9"/>
    <w:rsid w:val="00D1258D"/>
    <w:rsid w:val="00D131DE"/>
    <w:rsid w:val="00D16F39"/>
    <w:rsid w:val="00D2536A"/>
    <w:rsid w:val="00D446FA"/>
    <w:rsid w:val="00D628BC"/>
    <w:rsid w:val="00D63537"/>
    <w:rsid w:val="00D647BE"/>
    <w:rsid w:val="00D721E4"/>
    <w:rsid w:val="00D844A3"/>
    <w:rsid w:val="00D85360"/>
    <w:rsid w:val="00DA054D"/>
    <w:rsid w:val="00DA2551"/>
    <w:rsid w:val="00DA25FC"/>
    <w:rsid w:val="00DB4763"/>
    <w:rsid w:val="00DD55EB"/>
    <w:rsid w:val="00DF3D90"/>
    <w:rsid w:val="00DF74AD"/>
    <w:rsid w:val="00E17B91"/>
    <w:rsid w:val="00E30A32"/>
    <w:rsid w:val="00E3345A"/>
    <w:rsid w:val="00E33A7E"/>
    <w:rsid w:val="00E371C9"/>
    <w:rsid w:val="00E45AA2"/>
    <w:rsid w:val="00E54971"/>
    <w:rsid w:val="00E85D3D"/>
    <w:rsid w:val="00ED08EF"/>
    <w:rsid w:val="00EE5019"/>
    <w:rsid w:val="00EF330E"/>
    <w:rsid w:val="00EF379C"/>
    <w:rsid w:val="00F026C9"/>
    <w:rsid w:val="00F06451"/>
    <w:rsid w:val="00F105DC"/>
    <w:rsid w:val="00F33A52"/>
    <w:rsid w:val="00F474BC"/>
    <w:rsid w:val="00F51762"/>
    <w:rsid w:val="00F51BFC"/>
    <w:rsid w:val="00F56E2D"/>
    <w:rsid w:val="00F5780C"/>
    <w:rsid w:val="00F61057"/>
    <w:rsid w:val="00F62AED"/>
    <w:rsid w:val="00F73F27"/>
    <w:rsid w:val="00F81ADC"/>
    <w:rsid w:val="00F8657F"/>
    <w:rsid w:val="00F95352"/>
    <w:rsid w:val="00F96418"/>
    <w:rsid w:val="00F97C82"/>
    <w:rsid w:val="00FA20D0"/>
    <w:rsid w:val="00FA4F72"/>
    <w:rsid w:val="00FB3D84"/>
    <w:rsid w:val="00FB61EE"/>
    <w:rsid w:val="00FC1A8D"/>
    <w:rsid w:val="00FD0FD3"/>
    <w:rsid w:val="00FE5C12"/>
    <w:rsid w:val="00FF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</cp:lastModifiedBy>
  <cp:revision>19</cp:revision>
  <dcterms:created xsi:type="dcterms:W3CDTF">2014-10-08T13:19:00Z</dcterms:created>
  <dcterms:modified xsi:type="dcterms:W3CDTF">2016-10-23T02:52:00Z</dcterms:modified>
</cp:coreProperties>
</file>